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EAA5" w14:textId="77777777" w:rsidR="00F13ABC" w:rsidRPr="002C3497" w:rsidRDefault="00C0362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Trainingsbedingungen unter Coro</w:t>
      </w:r>
      <w:r w:rsidR="005A3902" w:rsidRPr="002C3497">
        <w:rPr>
          <w:sz w:val="28"/>
          <w:szCs w:val="28"/>
          <w:u w:val="single"/>
        </w:rPr>
        <w:t>na</w:t>
      </w:r>
    </w:p>
    <w:p w14:paraId="34D371E4" w14:textId="77777777" w:rsidR="002C3497" w:rsidRDefault="002C3497">
      <w:pPr>
        <w:rPr>
          <w:sz w:val="28"/>
          <w:szCs w:val="28"/>
        </w:rPr>
      </w:pPr>
    </w:p>
    <w:p w14:paraId="2EC50947" w14:textId="77777777" w:rsidR="002C3497" w:rsidRDefault="00201D7D" w:rsidP="002C3497">
      <w:pPr>
        <w:pStyle w:val="KeinLeerraum"/>
        <w:numPr>
          <w:ilvl w:val="0"/>
          <w:numId w:val="2"/>
        </w:numPr>
      </w:pPr>
      <w:r w:rsidRPr="00201D7D">
        <w:t xml:space="preserve">vor dem Training findet eine eingehende Information </w:t>
      </w:r>
      <w:r w:rsidR="002C3497">
        <w:t xml:space="preserve">der Athletinnen und Athleten </w:t>
      </w:r>
      <w:r w:rsidRPr="00201D7D">
        <w:t xml:space="preserve">über die </w:t>
      </w:r>
      <w:r w:rsidR="002C3497">
        <w:t xml:space="preserve">    </w:t>
      </w:r>
    </w:p>
    <w:p w14:paraId="5801AD47" w14:textId="77777777" w:rsidR="008C2FC7" w:rsidRDefault="002C3497" w:rsidP="002C3497">
      <w:pPr>
        <w:pStyle w:val="KeinLeerraum"/>
      </w:pPr>
      <w:r>
        <w:t xml:space="preserve">               </w:t>
      </w:r>
      <w:r w:rsidR="00201D7D" w:rsidRPr="00201D7D">
        <w:t>Hygiene</w:t>
      </w:r>
      <w:r w:rsidR="00201D7D">
        <w:t>-</w:t>
      </w:r>
      <w:r w:rsidR="00201D7D" w:rsidRPr="00201D7D">
        <w:t xml:space="preserve"> Maßnahmen und </w:t>
      </w:r>
      <w:r w:rsidRPr="00201D7D">
        <w:t>die</w:t>
      </w:r>
      <w:r>
        <w:t xml:space="preserve"> Trainingsmodalitäten</w:t>
      </w:r>
      <w:r w:rsidR="00201D7D" w:rsidRPr="00201D7D">
        <w:t xml:space="preserve"> statt</w:t>
      </w:r>
      <w:r w:rsidR="00201D7D">
        <w:t>.</w:t>
      </w:r>
    </w:p>
    <w:p w14:paraId="53615761" w14:textId="77777777" w:rsidR="00201D7D" w:rsidRPr="00201D7D" w:rsidRDefault="00201D7D" w:rsidP="00201D7D">
      <w:pPr>
        <w:pStyle w:val="KeinLeerraum"/>
      </w:pPr>
    </w:p>
    <w:p w14:paraId="5862153B" w14:textId="77777777" w:rsidR="005A3902" w:rsidRDefault="00201D7D" w:rsidP="002C3497">
      <w:pPr>
        <w:pStyle w:val="KeinLeerraum"/>
        <w:numPr>
          <w:ilvl w:val="0"/>
          <w:numId w:val="2"/>
        </w:numPr>
      </w:pPr>
      <w:r>
        <w:t>d</w:t>
      </w:r>
      <w:r w:rsidR="005A3902">
        <w:t>as Training ist ausschließlich unter freiem Himmel</w:t>
      </w:r>
      <w:r>
        <w:t>.</w:t>
      </w:r>
    </w:p>
    <w:p w14:paraId="45D54EFA" w14:textId="77777777" w:rsidR="00201D7D" w:rsidRDefault="00201D7D" w:rsidP="00201D7D">
      <w:pPr>
        <w:pStyle w:val="KeinLeerraum"/>
      </w:pPr>
    </w:p>
    <w:p w14:paraId="23439ECB" w14:textId="77777777" w:rsidR="005A3902" w:rsidRDefault="005A3902" w:rsidP="002C3497">
      <w:pPr>
        <w:pStyle w:val="KeinLeerraum"/>
        <w:numPr>
          <w:ilvl w:val="0"/>
          <w:numId w:val="2"/>
        </w:numPr>
      </w:pPr>
      <w:r>
        <w:t>Umkleiden und Duschen bleiben geschlossen</w:t>
      </w:r>
      <w:r w:rsidR="00201D7D">
        <w:t>.</w:t>
      </w:r>
    </w:p>
    <w:p w14:paraId="742FA0A5" w14:textId="77777777" w:rsidR="00201D7D" w:rsidRDefault="00201D7D" w:rsidP="00201D7D">
      <w:pPr>
        <w:pStyle w:val="KeinLeerraum"/>
      </w:pPr>
    </w:p>
    <w:p w14:paraId="43510B72" w14:textId="1ADA264F" w:rsidR="00730AFF" w:rsidRDefault="00201D7D" w:rsidP="00A220E7">
      <w:pPr>
        <w:pStyle w:val="KeinLeerraum"/>
        <w:numPr>
          <w:ilvl w:val="0"/>
          <w:numId w:val="2"/>
        </w:numPr>
      </w:pPr>
      <w:r>
        <w:t>d</w:t>
      </w:r>
      <w:r w:rsidR="005A3902">
        <w:t>ie Anreise ist zu Fuß, mit dem Fahrrad oder mit Eltern</w:t>
      </w:r>
      <w:r>
        <w:t>.</w:t>
      </w:r>
    </w:p>
    <w:p w14:paraId="3DFC6643" w14:textId="77777777" w:rsidR="00A220E7" w:rsidRDefault="00A220E7" w:rsidP="00A220E7">
      <w:pPr>
        <w:pStyle w:val="KeinLeerraum"/>
      </w:pPr>
    </w:p>
    <w:p w14:paraId="1DB4FCC0" w14:textId="250F8FA1" w:rsidR="00730AFF" w:rsidRDefault="00EB01E1" w:rsidP="00730AFF">
      <w:pPr>
        <w:pStyle w:val="KeinLeerraum"/>
        <w:numPr>
          <w:ilvl w:val="0"/>
          <w:numId w:val="2"/>
        </w:numPr>
      </w:pPr>
      <w:r>
        <w:t>Auf Fahrgemeinschaften ist zu verzichten.</w:t>
      </w:r>
    </w:p>
    <w:p w14:paraId="4FB19F9C" w14:textId="1152091B" w:rsidR="00201D7D" w:rsidRDefault="004C4756" w:rsidP="004C4756">
      <w:pPr>
        <w:pStyle w:val="KeinLeerraum"/>
        <w:tabs>
          <w:tab w:val="left" w:pos="2805"/>
        </w:tabs>
      </w:pPr>
      <w:r>
        <w:tab/>
      </w:r>
    </w:p>
    <w:p w14:paraId="6C4507EC" w14:textId="77777777" w:rsidR="005A3902" w:rsidRDefault="005A3902" w:rsidP="002C3497">
      <w:pPr>
        <w:pStyle w:val="KeinLeerraum"/>
        <w:numPr>
          <w:ilvl w:val="0"/>
          <w:numId w:val="2"/>
        </w:numPr>
      </w:pPr>
      <w:r>
        <w:t>Trainingsbesucher, wie Eltern u.a. sind nicht gestattet.</w:t>
      </w:r>
    </w:p>
    <w:p w14:paraId="2F4DEA49" w14:textId="77777777" w:rsidR="00201D7D" w:rsidRDefault="00201D7D" w:rsidP="00201D7D">
      <w:pPr>
        <w:pStyle w:val="KeinLeerraum"/>
      </w:pPr>
    </w:p>
    <w:p w14:paraId="5B21CE9B" w14:textId="77777777" w:rsidR="008D5AB1" w:rsidRDefault="00201D7D" w:rsidP="002C3497">
      <w:pPr>
        <w:pStyle w:val="KeinLeerraum"/>
        <w:numPr>
          <w:ilvl w:val="0"/>
          <w:numId w:val="2"/>
        </w:numPr>
      </w:pPr>
      <w:r>
        <w:t>z</w:t>
      </w:r>
      <w:r w:rsidR="005A3902">
        <w:t xml:space="preserve">wischen den Trainierenden ist ein Mindestabstand von 2m einzuhalten, auf </w:t>
      </w:r>
      <w:r w:rsidR="002C3497">
        <w:t>Be</w:t>
      </w:r>
      <w:r w:rsidR="005A3902">
        <w:t>grüßungsrit</w:t>
      </w:r>
      <w:r w:rsidR="008D5AB1">
        <w:t>u</w:t>
      </w:r>
      <w:r w:rsidR="005A3902">
        <w:t xml:space="preserve">ale </w:t>
      </w:r>
      <w:r w:rsidR="008D5AB1">
        <w:t xml:space="preserve">   </w:t>
      </w:r>
    </w:p>
    <w:p w14:paraId="3AFFF337" w14:textId="77777777" w:rsidR="005A3902" w:rsidRDefault="002C3497" w:rsidP="002C3497">
      <w:pPr>
        <w:pStyle w:val="KeinLeerraum"/>
      </w:pPr>
      <w:r>
        <w:t xml:space="preserve">               </w:t>
      </w:r>
      <w:r w:rsidR="005A3902">
        <w:t>wird verzichtet</w:t>
      </w:r>
      <w:r w:rsidR="00201D7D">
        <w:t>.</w:t>
      </w:r>
    </w:p>
    <w:p w14:paraId="082255D5" w14:textId="77777777" w:rsidR="00201D7D" w:rsidRDefault="00201D7D" w:rsidP="00201D7D">
      <w:pPr>
        <w:pStyle w:val="KeinLeerraum"/>
      </w:pPr>
    </w:p>
    <w:p w14:paraId="4C3D8D5F" w14:textId="76246ABA" w:rsidR="005A3902" w:rsidRDefault="00201D7D" w:rsidP="00E251DE">
      <w:pPr>
        <w:pStyle w:val="KeinLeerraum"/>
        <w:numPr>
          <w:ilvl w:val="0"/>
          <w:numId w:val="2"/>
        </w:numPr>
      </w:pPr>
      <w:r>
        <w:t>b</w:t>
      </w:r>
      <w:r w:rsidR="005A3902">
        <w:t xml:space="preserve">eim Lauftraining ist ein Abstand von </w:t>
      </w:r>
      <w:r w:rsidR="008D5AB1">
        <w:t xml:space="preserve">min. </w:t>
      </w:r>
      <w:r w:rsidR="005A3902">
        <w:t>5m zum Vordermann einzuhalten</w:t>
      </w:r>
      <w:r>
        <w:t>.</w:t>
      </w:r>
    </w:p>
    <w:p w14:paraId="4D98D85E" w14:textId="77777777" w:rsidR="00201D7D" w:rsidRDefault="00201D7D" w:rsidP="00201D7D">
      <w:pPr>
        <w:pStyle w:val="KeinLeerraum"/>
      </w:pPr>
    </w:p>
    <w:p w14:paraId="7BB173AC" w14:textId="6AC95650" w:rsidR="005A3902" w:rsidRDefault="005A3902" w:rsidP="002C3497">
      <w:pPr>
        <w:pStyle w:val="KeinLeerraum"/>
        <w:numPr>
          <w:ilvl w:val="0"/>
          <w:numId w:val="2"/>
        </w:numPr>
      </w:pPr>
      <w:r>
        <w:t xml:space="preserve">der Mindestabstand zwischen den Trainingsgruppen ist mindestens </w:t>
      </w:r>
      <w:r w:rsidR="00B939E1">
        <w:t>15</w:t>
      </w:r>
      <w:r>
        <w:t>m</w:t>
      </w:r>
      <w:r w:rsidR="00201D7D">
        <w:t>.</w:t>
      </w:r>
    </w:p>
    <w:p w14:paraId="61AF9268" w14:textId="77777777" w:rsidR="00201D7D" w:rsidRDefault="00201D7D" w:rsidP="00201D7D">
      <w:pPr>
        <w:pStyle w:val="KeinLeerraum"/>
      </w:pPr>
    </w:p>
    <w:p w14:paraId="2790829D" w14:textId="77777777" w:rsidR="008D5AB1" w:rsidRDefault="005A3902" w:rsidP="002C3497">
      <w:pPr>
        <w:pStyle w:val="KeinLeerraum"/>
        <w:numPr>
          <w:ilvl w:val="0"/>
          <w:numId w:val="2"/>
        </w:numPr>
      </w:pPr>
      <w:r>
        <w:t>jeder Athlet bekommt ein Trainingsgerät, z.B. Speer, Medizinball u.a. zugeordnet</w:t>
      </w:r>
      <w:r w:rsidR="008D5AB1">
        <w:t xml:space="preserve">, das von keinem     </w:t>
      </w:r>
    </w:p>
    <w:p w14:paraId="6DEF8AE9" w14:textId="77777777" w:rsidR="005A3902" w:rsidRDefault="002C3497" w:rsidP="002C3497">
      <w:pPr>
        <w:pStyle w:val="KeinLeerraum"/>
      </w:pPr>
      <w:r>
        <w:t xml:space="preserve">              </w:t>
      </w:r>
      <w:r w:rsidR="008D5AB1">
        <w:t>anderen Athleten benutzt wird. Nach der Benutzung wird das Sportgerät desinfiziert.</w:t>
      </w:r>
    </w:p>
    <w:p w14:paraId="19B11099" w14:textId="77777777" w:rsidR="00201D7D" w:rsidRDefault="00201D7D" w:rsidP="00201D7D">
      <w:pPr>
        <w:pStyle w:val="KeinLeerraum"/>
      </w:pPr>
    </w:p>
    <w:p w14:paraId="38D66C1D" w14:textId="03DDA30A" w:rsidR="008D5AB1" w:rsidRDefault="008D5AB1" w:rsidP="002C3497">
      <w:pPr>
        <w:pStyle w:val="KeinLeerraum"/>
        <w:numPr>
          <w:ilvl w:val="0"/>
          <w:numId w:val="2"/>
        </w:numPr>
      </w:pPr>
      <w:r>
        <w:t>Desinfektionsmittel wird in der Garage gelagert</w:t>
      </w:r>
      <w:r w:rsidR="00A07DA3">
        <w:t>, zusätzlich sollte eigen</w:t>
      </w:r>
      <w:r w:rsidR="00D61989">
        <w:t>es Desinfektionsmittel von den Athleten mitgebracht werden</w:t>
      </w:r>
      <w:r w:rsidR="00201D7D">
        <w:t>.</w:t>
      </w:r>
    </w:p>
    <w:p w14:paraId="14FE66A9" w14:textId="77777777" w:rsidR="00201D7D" w:rsidRDefault="00201D7D" w:rsidP="00201D7D">
      <w:pPr>
        <w:pStyle w:val="KeinLeerraum"/>
      </w:pPr>
    </w:p>
    <w:p w14:paraId="7EB517DD" w14:textId="36281B20" w:rsidR="008D5AB1" w:rsidRDefault="00E128E6" w:rsidP="002C3497">
      <w:pPr>
        <w:pStyle w:val="KeinLeerraum"/>
        <w:numPr>
          <w:ilvl w:val="0"/>
          <w:numId w:val="2"/>
        </w:numPr>
      </w:pPr>
      <w:r>
        <w:t>Kontaktspiele, sowie Staffeltraining finden</w:t>
      </w:r>
      <w:r w:rsidR="008D5AB1">
        <w:t xml:space="preserve"> nicht statt</w:t>
      </w:r>
      <w:r w:rsidR="00A07DA3">
        <w:t>.</w:t>
      </w:r>
    </w:p>
    <w:p w14:paraId="04617B84" w14:textId="77777777" w:rsidR="00201D7D" w:rsidRDefault="00201D7D" w:rsidP="00201D7D">
      <w:pPr>
        <w:pStyle w:val="KeinLeerraum"/>
      </w:pPr>
    </w:p>
    <w:p w14:paraId="2ACC1EBE" w14:textId="23517FA1" w:rsidR="008D5AB1" w:rsidRDefault="00201D7D" w:rsidP="002C3497">
      <w:pPr>
        <w:pStyle w:val="KeinLeerraum"/>
        <w:numPr>
          <w:ilvl w:val="0"/>
          <w:numId w:val="2"/>
        </w:numPr>
      </w:pPr>
      <w:r>
        <w:t>d</w:t>
      </w:r>
      <w:r w:rsidR="008D5AB1">
        <w:t>as Auflegen der Latte erfolgt durch den Trainer</w:t>
      </w:r>
      <w:r w:rsidR="00E128E6">
        <w:t>, ebenso der Aufbau von Hürden</w:t>
      </w:r>
      <w:r w:rsidR="00E33AF2">
        <w:t xml:space="preserve">, </w:t>
      </w:r>
      <w:r w:rsidR="00E128E6">
        <w:t>Startblöcken</w:t>
      </w:r>
      <w:r w:rsidR="00E33AF2">
        <w:t xml:space="preserve"> etc.</w:t>
      </w:r>
    </w:p>
    <w:p w14:paraId="15C991B9" w14:textId="77777777" w:rsidR="00D454F2" w:rsidRDefault="00D454F2" w:rsidP="00D454F2">
      <w:pPr>
        <w:pStyle w:val="Listenabsatz"/>
      </w:pPr>
    </w:p>
    <w:p w14:paraId="0899F7F1" w14:textId="1BA527EC" w:rsidR="00D454F2" w:rsidRDefault="00D454F2" w:rsidP="002C3497">
      <w:pPr>
        <w:pStyle w:val="KeinLeerraum"/>
        <w:numPr>
          <w:ilvl w:val="0"/>
          <w:numId w:val="2"/>
        </w:numPr>
      </w:pPr>
      <w:r>
        <w:t>Die Garag</w:t>
      </w:r>
      <w:r w:rsidR="000231CF">
        <w:t xml:space="preserve">e wird nur von den Trainern </w:t>
      </w:r>
      <w:r w:rsidR="007D3ACF">
        <w:t xml:space="preserve">betreten. </w:t>
      </w:r>
    </w:p>
    <w:p w14:paraId="73C423CE" w14:textId="77777777" w:rsidR="00201D7D" w:rsidRDefault="00201D7D" w:rsidP="00201D7D">
      <w:pPr>
        <w:pStyle w:val="KeinLeerraum"/>
      </w:pPr>
    </w:p>
    <w:p w14:paraId="54574C8C" w14:textId="3528EF09" w:rsidR="00522D2E" w:rsidRDefault="00201D7D" w:rsidP="00522D2E">
      <w:pPr>
        <w:pStyle w:val="KeinLeerraum"/>
        <w:numPr>
          <w:ilvl w:val="0"/>
          <w:numId w:val="2"/>
        </w:numPr>
      </w:pPr>
      <w:r>
        <w:t>j</w:t>
      </w:r>
      <w:r w:rsidR="008D5AB1">
        <w:t>eder Athlet benutzt seine eigene Gymnastikmatte</w:t>
      </w:r>
      <w:r>
        <w:t>.</w:t>
      </w:r>
    </w:p>
    <w:p w14:paraId="4EC1901B" w14:textId="77777777" w:rsidR="00522D2E" w:rsidRDefault="00522D2E" w:rsidP="00522D2E">
      <w:pPr>
        <w:pStyle w:val="Listenabsatz"/>
      </w:pPr>
    </w:p>
    <w:p w14:paraId="66A3CE29" w14:textId="4F770040" w:rsidR="00522D2E" w:rsidRDefault="00C74CA9" w:rsidP="00522D2E">
      <w:pPr>
        <w:pStyle w:val="KeinLeerraum"/>
        <w:numPr>
          <w:ilvl w:val="0"/>
          <w:numId w:val="2"/>
        </w:numPr>
      </w:pPr>
      <w:r>
        <w:t xml:space="preserve">Eigene Taschen, Rucksäcke, Getränke etc. bitte </w:t>
      </w:r>
      <w:r w:rsidR="00D454F2">
        <w:t>während der Trainingseinheit bewusst getrennt voneinander lagern.</w:t>
      </w:r>
    </w:p>
    <w:p w14:paraId="29D189E5" w14:textId="77777777" w:rsidR="00522D2E" w:rsidRDefault="00522D2E" w:rsidP="00522D2E">
      <w:pPr>
        <w:pStyle w:val="KeinLeerraum"/>
      </w:pPr>
    </w:p>
    <w:p w14:paraId="4CDFB37F" w14:textId="7A20E79D" w:rsidR="004A2F4C" w:rsidRDefault="004A2F4C" w:rsidP="002C3497">
      <w:pPr>
        <w:pStyle w:val="KeinLeerraum"/>
        <w:numPr>
          <w:ilvl w:val="0"/>
          <w:numId w:val="2"/>
        </w:numPr>
      </w:pPr>
      <w:r>
        <w:t xml:space="preserve">Um Absagen bis 24h vor Trainingsbeginn wird gebeten </w:t>
      </w:r>
    </w:p>
    <w:p w14:paraId="4B792031" w14:textId="77777777" w:rsidR="00201D7D" w:rsidRDefault="00201D7D" w:rsidP="00201D7D">
      <w:pPr>
        <w:pStyle w:val="KeinLeerraum"/>
      </w:pPr>
    </w:p>
    <w:p w14:paraId="00D4D6D0" w14:textId="77777777" w:rsidR="00201D7D" w:rsidRDefault="00201D7D" w:rsidP="002C3497">
      <w:pPr>
        <w:pStyle w:val="KeinLeerraum"/>
        <w:numPr>
          <w:ilvl w:val="0"/>
          <w:numId w:val="2"/>
        </w:numPr>
      </w:pPr>
      <w:r>
        <w:t>t</w:t>
      </w:r>
      <w:r w:rsidR="008D5AB1">
        <w:t xml:space="preserve">rainieren darf nur, </w:t>
      </w:r>
      <w:r>
        <w:t xml:space="preserve">der die folgende Erklärung unterschrieben hat, bzw. </w:t>
      </w:r>
      <w:r w:rsidR="008D5AB1">
        <w:t xml:space="preserve">dessen Eltern </w:t>
      </w:r>
      <w:r w:rsidR="00E128E6">
        <w:t xml:space="preserve">die </w:t>
      </w:r>
      <w:r w:rsidR="008D5AB1">
        <w:t xml:space="preserve">Erklärung </w:t>
      </w:r>
      <w:r>
        <w:t xml:space="preserve">   </w:t>
      </w:r>
    </w:p>
    <w:p w14:paraId="0041A955" w14:textId="77777777" w:rsidR="008D5AB1" w:rsidRDefault="002C3497" w:rsidP="002C3497">
      <w:pPr>
        <w:pStyle w:val="KeinLeerraum"/>
      </w:pPr>
      <w:r>
        <w:t xml:space="preserve">              </w:t>
      </w:r>
      <w:r w:rsidR="008D5AB1">
        <w:t xml:space="preserve">unterschrieben haben. </w:t>
      </w:r>
    </w:p>
    <w:p w14:paraId="7209C518" w14:textId="77777777" w:rsidR="008D5AB1" w:rsidRDefault="008D5AB1" w:rsidP="005A3902"/>
    <w:sectPr w:rsidR="008D5AB1" w:rsidSect="002C3497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65512"/>
    <w:multiLevelType w:val="hybridMultilevel"/>
    <w:tmpl w:val="AA02A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112B"/>
    <w:multiLevelType w:val="hybridMultilevel"/>
    <w:tmpl w:val="39060FC2"/>
    <w:lvl w:ilvl="0" w:tplc="58146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22E2D"/>
    <w:multiLevelType w:val="hybridMultilevel"/>
    <w:tmpl w:val="D5C693F8"/>
    <w:lvl w:ilvl="0" w:tplc="DB329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02"/>
    <w:rsid w:val="000231CF"/>
    <w:rsid w:val="000E038B"/>
    <w:rsid w:val="00154536"/>
    <w:rsid w:val="00201D7D"/>
    <w:rsid w:val="002C3497"/>
    <w:rsid w:val="004A2F4C"/>
    <w:rsid w:val="004C4756"/>
    <w:rsid w:val="00522D2E"/>
    <w:rsid w:val="005A3902"/>
    <w:rsid w:val="006308F9"/>
    <w:rsid w:val="007176F3"/>
    <w:rsid w:val="00730AFF"/>
    <w:rsid w:val="007D3ACF"/>
    <w:rsid w:val="007F02F5"/>
    <w:rsid w:val="0082148F"/>
    <w:rsid w:val="008C2FC7"/>
    <w:rsid w:val="008D5AB1"/>
    <w:rsid w:val="00A07DA3"/>
    <w:rsid w:val="00A220E7"/>
    <w:rsid w:val="00B56B98"/>
    <w:rsid w:val="00B939E1"/>
    <w:rsid w:val="00C0362B"/>
    <w:rsid w:val="00C74CA9"/>
    <w:rsid w:val="00D454F2"/>
    <w:rsid w:val="00D61989"/>
    <w:rsid w:val="00DF35EA"/>
    <w:rsid w:val="00E128E6"/>
    <w:rsid w:val="00E251DE"/>
    <w:rsid w:val="00E33AF2"/>
    <w:rsid w:val="00EB01E1"/>
    <w:rsid w:val="00F1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A615"/>
  <w15:chartTrackingRefBased/>
  <w15:docId w15:val="{BDADEE22-F31A-44BB-8C8A-DAA6900F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3902"/>
    <w:pPr>
      <w:ind w:left="720"/>
      <w:contextualSpacing/>
    </w:pPr>
  </w:style>
  <w:style w:type="paragraph" w:styleId="KeinLeerraum">
    <w:name w:val="No Spacing"/>
    <w:uiPriority w:val="1"/>
    <w:qFormat/>
    <w:rsid w:val="00201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Cloos</cp:lastModifiedBy>
  <cp:revision>2</cp:revision>
  <dcterms:created xsi:type="dcterms:W3CDTF">2020-05-23T08:13:00Z</dcterms:created>
  <dcterms:modified xsi:type="dcterms:W3CDTF">2020-05-23T08:13:00Z</dcterms:modified>
</cp:coreProperties>
</file>